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7D6D" w14:textId="41B6A6FC" w:rsidR="0037418C" w:rsidRPr="00F1243F" w:rsidRDefault="00D51526" w:rsidP="004B2F69">
      <w:pPr>
        <w:jc w:val="center"/>
        <w:rPr>
          <w:b/>
          <w:sz w:val="24"/>
          <w:szCs w:val="24"/>
          <w:u w:val="single"/>
        </w:rPr>
      </w:pPr>
      <w:r w:rsidRPr="00F1243F">
        <w:rPr>
          <w:b/>
          <w:sz w:val="24"/>
          <w:szCs w:val="24"/>
          <w:u w:val="single"/>
        </w:rPr>
        <w:t xml:space="preserve">CHDHS </w:t>
      </w:r>
      <w:r w:rsidR="007344ED">
        <w:rPr>
          <w:b/>
          <w:sz w:val="24"/>
          <w:szCs w:val="24"/>
          <w:u w:val="single"/>
        </w:rPr>
        <w:t>SAC Meeting Minutes Tuesday,</w:t>
      </w:r>
      <w:r w:rsidR="00F81CBA">
        <w:rPr>
          <w:b/>
          <w:sz w:val="24"/>
          <w:szCs w:val="24"/>
          <w:u w:val="single"/>
        </w:rPr>
        <w:t xml:space="preserve"> November </w:t>
      </w:r>
      <w:r w:rsidR="00B3171E">
        <w:rPr>
          <w:b/>
          <w:sz w:val="24"/>
          <w:szCs w:val="24"/>
          <w:u w:val="single"/>
        </w:rPr>
        <w:t>8</w:t>
      </w:r>
      <w:r w:rsidR="002F7457">
        <w:rPr>
          <w:b/>
          <w:sz w:val="24"/>
          <w:szCs w:val="24"/>
          <w:u w:val="single"/>
        </w:rPr>
        <w:t>, 202</w:t>
      </w:r>
      <w:r w:rsidR="00B3171E">
        <w:rPr>
          <w:b/>
          <w:sz w:val="24"/>
          <w:szCs w:val="24"/>
          <w:u w:val="single"/>
        </w:rPr>
        <w:t>2</w:t>
      </w:r>
    </w:p>
    <w:p w14:paraId="3F6C894D" w14:textId="77777777" w:rsidR="004B2F69" w:rsidRDefault="004B2F69" w:rsidP="004B2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Supporting Student Success</w:t>
      </w:r>
    </w:p>
    <w:tbl>
      <w:tblPr>
        <w:tblStyle w:val="TableGrid"/>
        <w:tblW w:w="9350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"/>
        <w:gridCol w:w="3663"/>
        <w:gridCol w:w="5651"/>
        <w:gridCol w:w="18"/>
      </w:tblGrid>
      <w:tr w:rsidR="004B2F69" w14:paraId="3BE08BBF" w14:textId="77777777" w:rsidTr="00BE7790">
        <w:trPr>
          <w:gridBefore w:val="1"/>
          <w:gridAfter w:val="1"/>
          <w:wBefore w:w="18" w:type="dxa"/>
          <w:wAfter w:w="18" w:type="dxa"/>
        </w:trPr>
        <w:tc>
          <w:tcPr>
            <w:tcW w:w="9314" w:type="dxa"/>
            <w:gridSpan w:val="2"/>
          </w:tcPr>
          <w:p w14:paraId="41DC2C7C" w14:textId="77777777" w:rsidR="00F1243F" w:rsidRPr="0004179D" w:rsidRDefault="00F1243F" w:rsidP="00F1243F">
            <w:pPr>
              <w:rPr>
                <w:rFonts w:cstheme="minorHAnsi"/>
                <w:b/>
                <w:sz w:val="20"/>
                <w:szCs w:val="24"/>
              </w:rPr>
            </w:pPr>
            <w:r w:rsidRPr="0004179D">
              <w:rPr>
                <w:rFonts w:cstheme="minorHAnsi"/>
                <w:b/>
                <w:sz w:val="20"/>
                <w:szCs w:val="24"/>
              </w:rPr>
              <w:t>Goal 1:  To improve student achievement in literacy and mathematics through formative assessment strategies</w:t>
            </w:r>
          </w:p>
          <w:p w14:paraId="36A35EE6" w14:textId="77777777" w:rsidR="00DE692F" w:rsidRPr="0004179D" w:rsidRDefault="00DE692F" w:rsidP="00F1243F">
            <w:pPr>
              <w:rPr>
                <w:rFonts w:cstheme="minorHAnsi"/>
                <w:b/>
                <w:sz w:val="20"/>
                <w:szCs w:val="24"/>
              </w:rPr>
            </w:pPr>
          </w:p>
          <w:p w14:paraId="347C6CD4" w14:textId="77777777" w:rsidR="00DE692F" w:rsidRPr="0004179D" w:rsidRDefault="00DE692F" w:rsidP="00F1243F">
            <w:pPr>
              <w:rPr>
                <w:rFonts w:cstheme="minorHAnsi"/>
                <w:b/>
                <w:sz w:val="20"/>
                <w:szCs w:val="24"/>
              </w:rPr>
            </w:pPr>
            <w:r w:rsidRPr="0004179D">
              <w:rPr>
                <w:rFonts w:cstheme="minorHAnsi"/>
                <w:sz w:val="20"/>
                <w:szCs w:val="24"/>
              </w:rPr>
              <w:t>Through authentic PLC work, teachers will collaborate on formative assessment strategies and student interventions.</w:t>
            </w:r>
          </w:p>
          <w:p w14:paraId="2467E19A" w14:textId="77777777" w:rsidR="00DE692F" w:rsidRPr="0004179D" w:rsidRDefault="00DE692F" w:rsidP="00F1243F">
            <w:pPr>
              <w:rPr>
                <w:rFonts w:cstheme="minorHAnsi"/>
                <w:b/>
                <w:sz w:val="20"/>
                <w:szCs w:val="24"/>
              </w:rPr>
            </w:pPr>
          </w:p>
          <w:p w14:paraId="40468997" w14:textId="77777777" w:rsidR="00F1243F" w:rsidRPr="0004179D" w:rsidRDefault="00F1243F" w:rsidP="00F1243F">
            <w:pPr>
              <w:rPr>
                <w:rFonts w:cstheme="minorHAnsi"/>
                <w:sz w:val="20"/>
                <w:szCs w:val="24"/>
              </w:rPr>
            </w:pPr>
            <w:r w:rsidRPr="0004179D">
              <w:rPr>
                <w:rFonts w:cstheme="minorHAnsi"/>
                <w:sz w:val="20"/>
                <w:szCs w:val="24"/>
              </w:rPr>
              <w:t xml:space="preserve">Teachers will use the following formative assessment strategies: </w:t>
            </w:r>
          </w:p>
          <w:p w14:paraId="6D194BFB" w14:textId="77777777" w:rsidR="00F1243F" w:rsidRPr="0004179D" w:rsidRDefault="00F1243F" w:rsidP="00F1243F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cstheme="minorHAnsi"/>
                <w:sz w:val="20"/>
                <w:szCs w:val="24"/>
              </w:rPr>
            </w:pPr>
            <w:r w:rsidRPr="0004179D">
              <w:rPr>
                <w:rFonts w:cstheme="minorHAnsi"/>
                <w:sz w:val="20"/>
                <w:szCs w:val="24"/>
              </w:rPr>
              <w:t>Provide students with clear learning targets and the criteria for success</w:t>
            </w:r>
          </w:p>
          <w:p w14:paraId="7E84CC1F" w14:textId="77777777" w:rsidR="00F1243F" w:rsidRPr="0004179D" w:rsidRDefault="00F1243F" w:rsidP="00F1243F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cstheme="minorHAnsi"/>
                <w:sz w:val="20"/>
                <w:szCs w:val="24"/>
              </w:rPr>
            </w:pPr>
            <w:r w:rsidRPr="0004179D">
              <w:rPr>
                <w:rFonts w:cstheme="minorHAnsi"/>
                <w:sz w:val="20"/>
                <w:szCs w:val="24"/>
              </w:rPr>
              <w:t>Provide students with regular formative feedback in relation to their progress toward learning targets/goals</w:t>
            </w:r>
          </w:p>
          <w:p w14:paraId="4797CFDA" w14:textId="77777777" w:rsidR="00AF617A" w:rsidRPr="0004179D" w:rsidRDefault="00F1243F" w:rsidP="00F124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04179D">
              <w:rPr>
                <w:rFonts w:cstheme="minorHAnsi"/>
                <w:sz w:val="20"/>
                <w:szCs w:val="24"/>
              </w:rPr>
              <w:t>Provide students with opportunities to use the feedback to improve the quality of their work</w:t>
            </w:r>
          </w:p>
          <w:p w14:paraId="260DAB26" w14:textId="77777777" w:rsidR="00706B6B" w:rsidRPr="0004179D" w:rsidRDefault="00706B6B" w:rsidP="00706B6B">
            <w:pPr>
              <w:rPr>
                <w:sz w:val="20"/>
                <w:szCs w:val="24"/>
              </w:rPr>
            </w:pPr>
          </w:p>
          <w:p w14:paraId="756B992F" w14:textId="77777777" w:rsidR="00706B6B" w:rsidRPr="00706B6B" w:rsidRDefault="00706B6B" w:rsidP="00706B6B">
            <w:pPr>
              <w:rPr>
                <w:sz w:val="24"/>
                <w:szCs w:val="24"/>
              </w:rPr>
            </w:pPr>
            <w:r w:rsidRPr="0004179D">
              <w:rPr>
                <w:b/>
                <w:bCs/>
                <w:sz w:val="20"/>
                <w:szCs w:val="24"/>
              </w:rPr>
              <w:t xml:space="preserve">Goal 2 Well-Being:  </w:t>
            </w:r>
            <w:r w:rsidRPr="0004179D">
              <w:rPr>
                <w:sz w:val="20"/>
                <w:szCs w:val="24"/>
              </w:rPr>
              <w:t>We will improve student well-being at our school by working as a staff to support calm and centered responses to daily challenges and unforeseen events.</w:t>
            </w:r>
          </w:p>
        </w:tc>
      </w:tr>
      <w:tr w:rsidR="003617CE" w14:paraId="53E56752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305DF8FA" w14:textId="77777777" w:rsidR="003617CE" w:rsidRDefault="003617CE" w:rsidP="00361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Items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20255973" w14:textId="77777777" w:rsidR="003617CE" w:rsidRDefault="003617CE" w:rsidP="00361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</w:t>
            </w:r>
          </w:p>
        </w:tc>
      </w:tr>
      <w:tr w:rsidR="003617CE" w14:paraId="5552F647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22B986C3" w14:textId="77777777" w:rsidR="003617CE" w:rsidRDefault="003617CE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to order</w:t>
            </w:r>
          </w:p>
          <w:p w14:paraId="4273B5BD" w14:textId="77777777" w:rsidR="004D4291" w:rsidRPr="004D4291" w:rsidRDefault="004D4291" w:rsidP="004B2F69">
            <w:pPr>
              <w:rPr>
                <w:sz w:val="24"/>
                <w:szCs w:val="24"/>
              </w:rPr>
            </w:pPr>
            <w:r w:rsidRPr="004D4291">
              <w:rPr>
                <w:sz w:val="24"/>
                <w:szCs w:val="24"/>
              </w:rPr>
              <w:t>Introductions</w:t>
            </w:r>
          </w:p>
          <w:p w14:paraId="6C0FF7C3" w14:textId="77777777" w:rsidR="003617CE" w:rsidRPr="003617CE" w:rsidRDefault="003617CE" w:rsidP="007344ED">
            <w:pPr>
              <w:pStyle w:val="NormalWeb"/>
              <w:spacing w:before="240" w:beforeAutospacing="0" w:after="240" w:afterAutospacing="0"/>
              <w:rPr>
                <w:b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3BA0E774" w14:textId="77777777" w:rsidR="00A9083E" w:rsidRDefault="00A9083E" w:rsidP="00A9083E">
            <w:r>
              <w:t xml:space="preserve">Meeting called </w:t>
            </w:r>
            <w:r w:rsidR="00F81CBA">
              <w:t>to order by Huntley Reddick 6:3</w:t>
            </w:r>
            <w:r w:rsidR="00291621">
              <w:t>0</w:t>
            </w:r>
            <w:r>
              <w:t>pm.</w:t>
            </w:r>
          </w:p>
          <w:p w14:paraId="26DC3179" w14:textId="77777777" w:rsidR="00A9083E" w:rsidRDefault="00A9083E" w:rsidP="00A9083E"/>
          <w:p w14:paraId="6862AABF" w14:textId="0BD8F5CB" w:rsidR="00A9083E" w:rsidRDefault="00A9083E" w:rsidP="00A9083E">
            <w:r>
              <w:t>In attendance:</w:t>
            </w:r>
            <w:r w:rsidR="00291621">
              <w:t xml:space="preserve"> </w:t>
            </w:r>
            <w:r>
              <w:t xml:space="preserve">Faerlie </w:t>
            </w:r>
            <w:r w:rsidR="00870935">
              <w:t>Richard, Michelle</w:t>
            </w:r>
            <w:r w:rsidR="007908AF">
              <w:t xml:space="preserve"> Paul,</w:t>
            </w:r>
            <w:r>
              <w:t xml:space="preserve"> </w:t>
            </w:r>
            <w:r w:rsidR="007344ED">
              <w:t xml:space="preserve">Kelly </w:t>
            </w:r>
            <w:proofErr w:type="gramStart"/>
            <w:r w:rsidR="007344ED">
              <w:t>Rattray</w:t>
            </w:r>
            <w:proofErr w:type="gramEnd"/>
            <w:r w:rsidR="007344ED">
              <w:t xml:space="preserve"> </w:t>
            </w:r>
            <w:r>
              <w:t>and Huntley Reddick.</w:t>
            </w:r>
          </w:p>
          <w:p w14:paraId="2C3D5FA4" w14:textId="77777777" w:rsidR="00A9083E" w:rsidRDefault="00A9083E" w:rsidP="00A9083E"/>
          <w:p w14:paraId="498AF2E4" w14:textId="50B55CE0" w:rsidR="00A9083E" w:rsidRDefault="00A9083E" w:rsidP="00A9083E">
            <w:r>
              <w:t xml:space="preserve">Regrets:  </w:t>
            </w:r>
            <w:r w:rsidR="00A239C4">
              <w:t xml:space="preserve">Jason Carmichael, </w:t>
            </w:r>
            <w:proofErr w:type="spellStart"/>
            <w:r w:rsidR="00A239C4">
              <w:t>LaMeia</w:t>
            </w:r>
            <w:proofErr w:type="spellEnd"/>
            <w:r w:rsidR="00A239C4">
              <w:t xml:space="preserve"> Reddick, Susan Russell-McGrath</w:t>
            </w:r>
            <w:r w:rsidR="00166F49">
              <w:t xml:space="preserve">, Seth </w:t>
            </w:r>
            <w:proofErr w:type="spellStart"/>
            <w:r w:rsidR="00166F49">
              <w:t>Burbridge</w:t>
            </w:r>
            <w:proofErr w:type="spellEnd"/>
            <w:r w:rsidR="00166F49">
              <w:t>, Makal Murray, and Angie Bachmann</w:t>
            </w:r>
          </w:p>
          <w:p w14:paraId="7294E646" w14:textId="77777777" w:rsidR="003617CE" w:rsidRDefault="003617CE" w:rsidP="00A9083E">
            <w:pPr>
              <w:pStyle w:val="NormalWeb"/>
              <w:spacing w:before="240" w:beforeAutospacing="0" w:after="240" w:afterAutospacing="0"/>
              <w:rPr>
                <w:b/>
              </w:rPr>
            </w:pPr>
          </w:p>
        </w:tc>
      </w:tr>
      <w:tr w:rsidR="003617CE" w14:paraId="4D97D832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6ABEDC87" w14:textId="77777777" w:rsidR="003617CE" w:rsidRDefault="003617CE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agenda</w:t>
            </w:r>
          </w:p>
          <w:p w14:paraId="371F25F9" w14:textId="77777777" w:rsidR="003617CE" w:rsidRDefault="003617CE" w:rsidP="004B2F69">
            <w:pPr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41008FC2" w14:textId="7542F846" w:rsidR="003617CE" w:rsidRDefault="007344ED" w:rsidP="004B2F69">
            <w:pPr>
              <w:rPr>
                <w:b/>
                <w:sz w:val="24"/>
                <w:szCs w:val="24"/>
              </w:rPr>
            </w:pPr>
            <w:r>
              <w:t xml:space="preserve">Huntley Reddick presented the </w:t>
            </w:r>
            <w:r w:rsidR="00870935">
              <w:t>agenda,</w:t>
            </w:r>
            <w:r>
              <w:t xml:space="preserve"> and it was approved by the group.</w:t>
            </w:r>
          </w:p>
        </w:tc>
      </w:tr>
      <w:tr w:rsidR="003617CE" w14:paraId="491B4AC6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554DE462" w14:textId="7092BD0C" w:rsidR="003617CE" w:rsidRDefault="003617CE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meeting minutes</w:t>
            </w:r>
            <w:r w:rsidR="0016466F">
              <w:rPr>
                <w:b/>
                <w:sz w:val="24"/>
                <w:szCs w:val="24"/>
              </w:rPr>
              <w:t xml:space="preserve"> </w:t>
            </w:r>
          </w:p>
          <w:p w14:paraId="283F64DC" w14:textId="77777777" w:rsidR="003617CE" w:rsidRDefault="003617CE" w:rsidP="004B2F69">
            <w:pPr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230D1CEC" w14:textId="41A84CAF" w:rsidR="003617CE" w:rsidRDefault="003617CE" w:rsidP="004B2F69">
            <w:pPr>
              <w:rPr>
                <w:b/>
                <w:sz w:val="24"/>
                <w:szCs w:val="24"/>
              </w:rPr>
            </w:pPr>
          </w:p>
        </w:tc>
      </w:tr>
      <w:tr w:rsidR="00471D44" w14:paraId="0D889611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37105AE2" w14:textId="77777777" w:rsidR="00471D44" w:rsidRDefault="00471D44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the meeting minutes</w:t>
            </w:r>
            <w:r w:rsidR="00D51526">
              <w:rPr>
                <w:b/>
                <w:sz w:val="24"/>
                <w:szCs w:val="24"/>
              </w:rPr>
              <w:t>:</w:t>
            </w:r>
          </w:p>
          <w:p w14:paraId="097B587C" w14:textId="77777777" w:rsidR="005E72E9" w:rsidRPr="00BF200D" w:rsidRDefault="005E72E9" w:rsidP="002F7457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5BFE525B" w14:textId="77777777" w:rsidR="002917A4" w:rsidRDefault="002917A4" w:rsidP="004B2F69"/>
          <w:p w14:paraId="46AA4792" w14:textId="77777777" w:rsidR="00802686" w:rsidRPr="00802686" w:rsidRDefault="00802686" w:rsidP="004B2F69">
            <w:pPr>
              <w:rPr>
                <w:sz w:val="24"/>
                <w:szCs w:val="24"/>
              </w:rPr>
            </w:pPr>
          </w:p>
        </w:tc>
      </w:tr>
      <w:tr w:rsidR="00471D44" w14:paraId="696D209E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F1BE7A" w14:textId="77777777" w:rsidR="004E5AFC" w:rsidRDefault="004E5AFC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  <w:p w14:paraId="14251FEC" w14:textId="5D681638" w:rsidR="001E6784" w:rsidRDefault="001E6784" w:rsidP="007908AF">
            <w:pPr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09E344" w14:textId="082C86A3" w:rsidR="000C2063" w:rsidRDefault="00AC73DC" w:rsidP="0029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Huntley Reddick asked Michelle Paul and Kelly Rattray if they would be interested in being Co-Chairs.</w:t>
            </w:r>
            <w:r w:rsidR="0060553F">
              <w:rPr>
                <w:sz w:val="24"/>
                <w:szCs w:val="24"/>
              </w:rPr>
              <w:t xml:space="preserve">  Both Michelle and </w:t>
            </w:r>
            <w:r w:rsidR="00BA0ED6">
              <w:rPr>
                <w:sz w:val="24"/>
                <w:szCs w:val="24"/>
              </w:rPr>
              <w:t>Kelly agreed to be Co-chairs.</w:t>
            </w:r>
          </w:p>
          <w:p w14:paraId="604B83B0" w14:textId="77777777" w:rsidR="00AC73DC" w:rsidRDefault="00AC73DC" w:rsidP="00291621">
            <w:pPr>
              <w:rPr>
                <w:sz w:val="24"/>
                <w:szCs w:val="24"/>
              </w:rPr>
            </w:pPr>
          </w:p>
          <w:p w14:paraId="7A99D2CF" w14:textId="77777777" w:rsidR="00AC73DC" w:rsidRDefault="00AC73DC" w:rsidP="0029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Huntley Reddick informed the group that the Learning Centre had a request for </w:t>
            </w:r>
            <w:r w:rsidR="0060553F">
              <w:rPr>
                <w:sz w:val="24"/>
                <w:szCs w:val="24"/>
              </w:rPr>
              <w:t>funding.  He presented the group a letter written by LC staff asking for funds to support their popcorn program.  Explained to the group that recently the machine they had stopped working and a new machine is necessary to allow the program to continue.</w:t>
            </w:r>
          </w:p>
          <w:p w14:paraId="0285A14E" w14:textId="77777777" w:rsidR="0060553F" w:rsidRDefault="0060553F" w:rsidP="00291621">
            <w:pPr>
              <w:rPr>
                <w:sz w:val="24"/>
                <w:szCs w:val="24"/>
              </w:rPr>
            </w:pPr>
          </w:p>
          <w:p w14:paraId="4F4DF0AF" w14:textId="77777777" w:rsidR="0060553F" w:rsidRDefault="0060553F" w:rsidP="0029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Faerlie Richard explained to the group how the popcorn program has benefited the LC students because it </w:t>
            </w:r>
            <w:r>
              <w:rPr>
                <w:sz w:val="24"/>
                <w:szCs w:val="24"/>
              </w:rPr>
              <w:lastRenderedPageBreak/>
              <w:t>allows them to take on tasks such as learning how to deal with money.</w:t>
            </w:r>
          </w:p>
          <w:p w14:paraId="6B099384" w14:textId="3CB1E6DB" w:rsidR="0060553F" w:rsidRPr="00467976" w:rsidRDefault="0060553F" w:rsidP="0029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group agreed that supporting the LC students by providing funding was of good benefit to the students.</w:t>
            </w:r>
          </w:p>
        </w:tc>
      </w:tr>
      <w:tr w:rsidR="00471D44" w14:paraId="0464208F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93C5F" w14:textId="77777777" w:rsidR="00C9470B" w:rsidRDefault="00471D44" w:rsidP="00C94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Finance</w:t>
            </w:r>
          </w:p>
          <w:p w14:paraId="1DDDBC5D" w14:textId="77777777" w:rsidR="00D51526" w:rsidRDefault="00D51526" w:rsidP="00516339">
            <w:pPr>
              <w:rPr>
                <w:sz w:val="24"/>
                <w:szCs w:val="24"/>
              </w:rPr>
            </w:pPr>
          </w:p>
          <w:p w14:paraId="5E9009EF" w14:textId="77777777" w:rsidR="0004179D" w:rsidRPr="00516339" w:rsidRDefault="0004179D" w:rsidP="00516339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A00F8" w14:textId="0A4F83AA" w:rsidR="00F85264" w:rsidRPr="00F85264" w:rsidRDefault="00AC73DC" w:rsidP="00421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Huntley Reddick informed members that there are approximately $10,000 in SAC Funds.</w:t>
            </w:r>
          </w:p>
        </w:tc>
      </w:tr>
      <w:tr w:rsidR="00471D44" w14:paraId="34F20CC7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1041C819" w14:textId="77777777" w:rsidR="00471D44" w:rsidRDefault="00AF617A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Input</w:t>
            </w:r>
          </w:p>
          <w:p w14:paraId="46A618C2" w14:textId="77777777" w:rsidR="0004179D" w:rsidRPr="0004179D" w:rsidRDefault="0004179D" w:rsidP="00384C2B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6D10B4B9" w14:textId="77777777" w:rsidR="00F85264" w:rsidRPr="00F85264" w:rsidRDefault="00F85264" w:rsidP="0016466F">
            <w:pPr>
              <w:rPr>
                <w:sz w:val="24"/>
                <w:szCs w:val="24"/>
              </w:rPr>
            </w:pPr>
          </w:p>
        </w:tc>
      </w:tr>
      <w:tr w:rsidR="001E6784" w14:paraId="136B1D5B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44E0F39A" w14:textId="77777777" w:rsidR="004E5AFC" w:rsidRDefault="00AF617A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reports and/or presentations</w:t>
            </w:r>
          </w:p>
          <w:p w14:paraId="04EE3576" w14:textId="77777777" w:rsidR="00AF617A" w:rsidRDefault="00AF617A" w:rsidP="00C12DF2">
            <w:pPr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4185B387" w14:textId="77777777" w:rsidR="00B8632D" w:rsidRDefault="00B8632D" w:rsidP="004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1451CB5" w14:textId="77777777" w:rsidR="00B8632D" w:rsidRPr="00A66FDE" w:rsidRDefault="00B8632D" w:rsidP="004B2F69">
            <w:pPr>
              <w:rPr>
                <w:sz w:val="24"/>
                <w:szCs w:val="24"/>
              </w:rPr>
            </w:pPr>
          </w:p>
        </w:tc>
      </w:tr>
      <w:tr w:rsidR="001E6784" w14:paraId="45818ABE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0F51D81F" w14:textId="77777777" w:rsidR="001E6784" w:rsidRDefault="00AF617A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  <w:p w14:paraId="51DCC93E" w14:textId="77777777" w:rsidR="00BF200D" w:rsidRDefault="00BF200D" w:rsidP="004B2F69">
            <w:pPr>
              <w:rPr>
                <w:b/>
                <w:sz w:val="24"/>
                <w:szCs w:val="24"/>
              </w:rPr>
            </w:pPr>
          </w:p>
          <w:p w14:paraId="1E214144" w14:textId="77777777" w:rsidR="00D51526" w:rsidRPr="00BF200D" w:rsidRDefault="00D51526" w:rsidP="00BF200D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6597DD55" w14:textId="78C4D3C4" w:rsidR="00ED0D1F" w:rsidRDefault="0060553F" w:rsidP="00790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went to the Halifax Regional Arts Pottery Lab to </w:t>
            </w:r>
            <w:r w:rsidR="00B3171E">
              <w:rPr>
                <w:sz w:val="24"/>
                <w:szCs w:val="24"/>
              </w:rPr>
              <w:t>learn about the program and its benefits to students not just at CHDHS but schools from around the region.</w:t>
            </w:r>
          </w:p>
          <w:p w14:paraId="0E12EB43" w14:textId="77777777" w:rsidR="00ED0D1F" w:rsidRDefault="00ED0D1F" w:rsidP="007908AF">
            <w:pPr>
              <w:rPr>
                <w:sz w:val="24"/>
                <w:szCs w:val="24"/>
              </w:rPr>
            </w:pPr>
          </w:p>
          <w:p w14:paraId="06D8139A" w14:textId="77777777" w:rsidR="003B3137" w:rsidRDefault="003B3137" w:rsidP="007908AF">
            <w:pPr>
              <w:rPr>
                <w:sz w:val="24"/>
                <w:szCs w:val="24"/>
              </w:rPr>
            </w:pPr>
          </w:p>
          <w:p w14:paraId="2A74BF82" w14:textId="77777777" w:rsidR="003B3137" w:rsidRDefault="003B3137" w:rsidP="007908AF">
            <w:pPr>
              <w:rPr>
                <w:sz w:val="24"/>
                <w:szCs w:val="24"/>
              </w:rPr>
            </w:pPr>
          </w:p>
          <w:p w14:paraId="5BE3996B" w14:textId="77777777" w:rsidR="003B3137" w:rsidRPr="003B3137" w:rsidRDefault="003B3137" w:rsidP="007908AF">
            <w:pPr>
              <w:rPr>
                <w:lang w:val="en-US"/>
              </w:rPr>
            </w:pPr>
          </w:p>
        </w:tc>
      </w:tr>
      <w:tr w:rsidR="001E6784" w14:paraId="7C0DBBCD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15B471F1" w14:textId="77777777" w:rsidR="001E6784" w:rsidRPr="00384C2B" w:rsidRDefault="00AF617A" w:rsidP="004B2F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Meeting:  </w:t>
            </w:r>
          </w:p>
          <w:p w14:paraId="4683F900" w14:textId="77777777" w:rsidR="00AF617A" w:rsidRDefault="00AF617A" w:rsidP="004B2F69">
            <w:pPr>
              <w:rPr>
                <w:b/>
                <w:sz w:val="24"/>
                <w:szCs w:val="24"/>
              </w:rPr>
            </w:pPr>
          </w:p>
          <w:p w14:paraId="4FF455A8" w14:textId="77777777" w:rsidR="00AF617A" w:rsidRDefault="00AF617A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508A30F2" w14:textId="77777777" w:rsidR="00384C2B" w:rsidRDefault="0060553F" w:rsidP="004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December 6, 2022</w:t>
            </w:r>
          </w:p>
          <w:p w14:paraId="57EB9A89" w14:textId="77777777" w:rsidR="00B3171E" w:rsidRDefault="00B3171E" w:rsidP="004B2F69">
            <w:pPr>
              <w:rPr>
                <w:sz w:val="24"/>
                <w:szCs w:val="24"/>
              </w:rPr>
            </w:pPr>
          </w:p>
          <w:p w14:paraId="7EE0403F" w14:textId="051C446C" w:rsidR="00B3171E" w:rsidRPr="00A66FDE" w:rsidRDefault="00B3171E" w:rsidP="004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called at 8pm.</w:t>
            </w:r>
          </w:p>
        </w:tc>
      </w:tr>
    </w:tbl>
    <w:p w14:paraId="35EA9EAF" w14:textId="77777777" w:rsidR="003617CE" w:rsidRPr="004B2F69" w:rsidRDefault="003617CE" w:rsidP="004B2F69">
      <w:pPr>
        <w:rPr>
          <w:b/>
          <w:sz w:val="24"/>
          <w:szCs w:val="24"/>
        </w:rPr>
      </w:pPr>
    </w:p>
    <w:sectPr w:rsidR="003617CE" w:rsidRPr="004B2F69" w:rsidSect="00593D33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BC38" w14:textId="77777777" w:rsidR="00891250" w:rsidRDefault="00891250" w:rsidP="00AF617A">
      <w:pPr>
        <w:spacing w:after="0" w:line="240" w:lineRule="auto"/>
      </w:pPr>
      <w:r>
        <w:separator/>
      </w:r>
    </w:p>
  </w:endnote>
  <w:endnote w:type="continuationSeparator" w:id="0">
    <w:p w14:paraId="1BACB857" w14:textId="77777777" w:rsidR="00891250" w:rsidRDefault="00891250" w:rsidP="00AF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2AE4" w14:textId="77777777" w:rsidR="00891250" w:rsidRDefault="00891250" w:rsidP="00AF617A">
      <w:pPr>
        <w:spacing w:after="0" w:line="240" w:lineRule="auto"/>
      </w:pPr>
      <w:r>
        <w:separator/>
      </w:r>
    </w:p>
  </w:footnote>
  <w:footnote w:type="continuationSeparator" w:id="0">
    <w:p w14:paraId="17B5455B" w14:textId="77777777" w:rsidR="00891250" w:rsidRDefault="00891250" w:rsidP="00AF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CBD"/>
    <w:multiLevelType w:val="hybridMultilevel"/>
    <w:tmpl w:val="677A35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193"/>
    <w:multiLevelType w:val="hybridMultilevel"/>
    <w:tmpl w:val="57828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3BE1"/>
    <w:multiLevelType w:val="hybridMultilevel"/>
    <w:tmpl w:val="C11E4D1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1397"/>
    <w:multiLevelType w:val="hybridMultilevel"/>
    <w:tmpl w:val="9B5C8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73CE5"/>
    <w:multiLevelType w:val="hybridMultilevel"/>
    <w:tmpl w:val="D7E64F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F73BA"/>
    <w:multiLevelType w:val="hybridMultilevel"/>
    <w:tmpl w:val="E12C1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47AB1"/>
    <w:multiLevelType w:val="hybridMultilevel"/>
    <w:tmpl w:val="9872C788"/>
    <w:lvl w:ilvl="0" w:tplc="A906E8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4D7E86"/>
    <w:multiLevelType w:val="hybridMultilevel"/>
    <w:tmpl w:val="352AFB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81286"/>
    <w:multiLevelType w:val="hybridMultilevel"/>
    <w:tmpl w:val="B7B66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41D8D"/>
    <w:multiLevelType w:val="hybridMultilevel"/>
    <w:tmpl w:val="F3A6D260"/>
    <w:lvl w:ilvl="0" w:tplc="756E5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8416C"/>
    <w:multiLevelType w:val="hybridMultilevel"/>
    <w:tmpl w:val="0D9C8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D80E5F"/>
    <w:multiLevelType w:val="hybridMultilevel"/>
    <w:tmpl w:val="FA1A56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171DD"/>
    <w:multiLevelType w:val="hybridMultilevel"/>
    <w:tmpl w:val="E27C671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E18A0"/>
    <w:multiLevelType w:val="hybridMultilevel"/>
    <w:tmpl w:val="E50CC3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37B10"/>
    <w:multiLevelType w:val="hybridMultilevel"/>
    <w:tmpl w:val="BFE2BE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139656">
    <w:abstractNumId w:val="4"/>
  </w:num>
  <w:num w:numId="2" w16cid:durableId="782575906">
    <w:abstractNumId w:val="2"/>
  </w:num>
  <w:num w:numId="3" w16cid:durableId="1470200393">
    <w:abstractNumId w:val="12"/>
  </w:num>
  <w:num w:numId="4" w16cid:durableId="431626498">
    <w:abstractNumId w:val="0"/>
  </w:num>
  <w:num w:numId="5" w16cid:durableId="781417750">
    <w:abstractNumId w:val="11"/>
  </w:num>
  <w:num w:numId="6" w16cid:durableId="967010850">
    <w:abstractNumId w:val="3"/>
  </w:num>
  <w:num w:numId="7" w16cid:durableId="801465269">
    <w:abstractNumId w:val="14"/>
  </w:num>
  <w:num w:numId="8" w16cid:durableId="1542472177">
    <w:abstractNumId w:val="13"/>
  </w:num>
  <w:num w:numId="9" w16cid:durableId="433206249">
    <w:abstractNumId w:val="5"/>
  </w:num>
  <w:num w:numId="10" w16cid:durableId="891884738">
    <w:abstractNumId w:val="8"/>
  </w:num>
  <w:num w:numId="11" w16cid:durableId="201333086">
    <w:abstractNumId w:val="7"/>
  </w:num>
  <w:num w:numId="12" w16cid:durableId="1602837709">
    <w:abstractNumId w:val="10"/>
  </w:num>
  <w:num w:numId="13" w16cid:durableId="565187365">
    <w:abstractNumId w:val="1"/>
  </w:num>
  <w:num w:numId="14" w16cid:durableId="1750345553">
    <w:abstractNumId w:val="6"/>
  </w:num>
  <w:num w:numId="15" w16cid:durableId="1178469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69"/>
    <w:rsid w:val="000124B2"/>
    <w:rsid w:val="00025FC6"/>
    <w:rsid w:val="0004179D"/>
    <w:rsid w:val="0005716F"/>
    <w:rsid w:val="000B473E"/>
    <w:rsid w:val="000C2063"/>
    <w:rsid w:val="000E1BC7"/>
    <w:rsid w:val="00152A3C"/>
    <w:rsid w:val="00155223"/>
    <w:rsid w:val="00162B5E"/>
    <w:rsid w:val="0016466F"/>
    <w:rsid w:val="00166F49"/>
    <w:rsid w:val="00177BF8"/>
    <w:rsid w:val="00183251"/>
    <w:rsid w:val="001A4363"/>
    <w:rsid w:val="001E6784"/>
    <w:rsid w:val="001E7A5B"/>
    <w:rsid w:val="00291621"/>
    <w:rsid w:val="002917A4"/>
    <w:rsid w:val="002E46A5"/>
    <w:rsid w:val="002E7BBE"/>
    <w:rsid w:val="002F7457"/>
    <w:rsid w:val="00351F2B"/>
    <w:rsid w:val="003617CE"/>
    <w:rsid w:val="00384C2B"/>
    <w:rsid w:val="003B3137"/>
    <w:rsid w:val="004432EC"/>
    <w:rsid w:val="00467976"/>
    <w:rsid w:val="00471D44"/>
    <w:rsid w:val="004B2F69"/>
    <w:rsid w:val="004D4291"/>
    <w:rsid w:val="004E47FB"/>
    <w:rsid w:val="004E5AFC"/>
    <w:rsid w:val="00516339"/>
    <w:rsid w:val="00593D33"/>
    <w:rsid w:val="005A3558"/>
    <w:rsid w:val="005E3FA6"/>
    <w:rsid w:val="005E5658"/>
    <w:rsid w:val="005E72E9"/>
    <w:rsid w:val="00601281"/>
    <w:rsid w:val="00604470"/>
    <w:rsid w:val="0060553F"/>
    <w:rsid w:val="0063037F"/>
    <w:rsid w:val="006646AF"/>
    <w:rsid w:val="006C4F56"/>
    <w:rsid w:val="006E28DA"/>
    <w:rsid w:val="00706B6B"/>
    <w:rsid w:val="007344ED"/>
    <w:rsid w:val="00742FE8"/>
    <w:rsid w:val="00746A4A"/>
    <w:rsid w:val="00750A9D"/>
    <w:rsid w:val="007619D3"/>
    <w:rsid w:val="00763DEB"/>
    <w:rsid w:val="007908AF"/>
    <w:rsid w:val="007C3B2E"/>
    <w:rsid w:val="007E1E10"/>
    <w:rsid w:val="007F3BC2"/>
    <w:rsid w:val="00802686"/>
    <w:rsid w:val="00804848"/>
    <w:rsid w:val="008550A4"/>
    <w:rsid w:val="00870935"/>
    <w:rsid w:val="00891250"/>
    <w:rsid w:val="0089666C"/>
    <w:rsid w:val="008D0927"/>
    <w:rsid w:val="009113D1"/>
    <w:rsid w:val="00945A65"/>
    <w:rsid w:val="0096769E"/>
    <w:rsid w:val="009A3E0B"/>
    <w:rsid w:val="009D39ED"/>
    <w:rsid w:val="00A239C4"/>
    <w:rsid w:val="00A30619"/>
    <w:rsid w:val="00A66FDE"/>
    <w:rsid w:val="00A9083E"/>
    <w:rsid w:val="00AC73DC"/>
    <w:rsid w:val="00AF617A"/>
    <w:rsid w:val="00B14AF2"/>
    <w:rsid w:val="00B3171E"/>
    <w:rsid w:val="00B440F5"/>
    <w:rsid w:val="00B6714F"/>
    <w:rsid w:val="00B7734D"/>
    <w:rsid w:val="00B8632D"/>
    <w:rsid w:val="00BA0ED6"/>
    <w:rsid w:val="00BE7790"/>
    <w:rsid w:val="00BF200D"/>
    <w:rsid w:val="00BF2596"/>
    <w:rsid w:val="00C12DF2"/>
    <w:rsid w:val="00C2251C"/>
    <w:rsid w:val="00C43522"/>
    <w:rsid w:val="00C54E1A"/>
    <w:rsid w:val="00C9470B"/>
    <w:rsid w:val="00CC0EA9"/>
    <w:rsid w:val="00D20BE3"/>
    <w:rsid w:val="00D51526"/>
    <w:rsid w:val="00D767E8"/>
    <w:rsid w:val="00D87EEA"/>
    <w:rsid w:val="00DB7F78"/>
    <w:rsid w:val="00DD18D1"/>
    <w:rsid w:val="00DE692F"/>
    <w:rsid w:val="00E31959"/>
    <w:rsid w:val="00E97C26"/>
    <w:rsid w:val="00ED0D1F"/>
    <w:rsid w:val="00F1243F"/>
    <w:rsid w:val="00F47FB7"/>
    <w:rsid w:val="00F81CBA"/>
    <w:rsid w:val="00F85264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39431"/>
  <w15:docId w15:val="{471D618E-593D-49CB-86A1-70A9214A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7A"/>
  </w:style>
  <w:style w:type="paragraph" w:styleId="Footer">
    <w:name w:val="footer"/>
    <w:basedOn w:val="Normal"/>
    <w:link w:val="FooterChar"/>
    <w:uiPriority w:val="99"/>
    <w:unhideWhenUsed/>
    <w:rsid w:val="00AF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7A"/>
  </w:style>
  <w:style w:type="paragraph" w:styleId="BalloonText">
    <w:name w:val="Balloon Text"/>
    <w:basedOn w:val="Normal"/>
    <w:link w:val="BalloonTextChar"/>
    <w:uiPriority w:val="99"/>
    <w:semiHidden/>
    <w:unhideWhenUsed/>
    <w:rsid w:val="006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Reddick, R. Huntley</cp:lastModifiedBy>
  <cp:revision>22</cp:revision>
  <cp:lastPrinted>2022-02-15T13:27:00Z</cp:lastPrinted>
  <dcterms:created xsi:type="dcterms:W3CDTF">2021-04-23T15:14:00Z</dcterms:created>
  <dcterms:modified xsi:type="dcterms:W3CDTF">2022-12-03T18:34:00Z</dcterms:modified>
</cp:coreProperties>
</file>